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6"/>
        <w:gridCol w:w="2962"/>
        <w:gridCol w:w="2957"/>
        <w:gridCol w:w="2957"/>
        <w:gridCol w:w="2976"/>
      </w:tblGrid>
      <w:tr w:rsidR="00B903B7" w14:paraId="03619C57" w14:textId="77777777">
        <w:trPr>
          <w:trHeight w:hRule="exact" w:val="264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9D19E" w14:textId="74E905E4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>Понедельник 1</w:t>
            </w:r>
            <w:r w:rsidR="00252BB4">
              <w:rPr>
                <w:rStyle w:val="295pt"/>
              </w:rPr>
              <w:t xml:space="preserve"> </w:t>
            </w:r>
            <w:r>
              <w:rPr>
                <w:rStyle w:val="295pt"/>
              </w:rPr>
              <w:t>де</w:t>
            </w:r>
            <w:r w:rsidR="00252BB4">
              <w:rPr>
                <w:rStyle w:val="295pt"/>
              </w:rPr>
              <w:t>н</w:t>
            </w:r>
            <w:r>
              <w:rPr>
                <w:rStyle w:val="295pt"/>
              </w:rPr>
              <w:t>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B8F36" w14:textId="516D9B3B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>Вторник 2</w:t>
            </w:r>
            <w:r w:rsidR="00252BB4">
              <w:rPr>
                <w:rStyle w:val="295pt"/>
              </w:rPr>
              <w:t xml:space="preserve"> </w:t>
            </w:r>
            <w:r>
              <w:rPr>
                <w:rStyle w:val="295pt"/>
              </w:rPr>
              <w:t>день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1EB46" w14:textId="3C959478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>Среда З</w:t>
            </w:r>
            <w:r w:rsidR="00252BB4">
              <w:rPr>
                <w:rStyle w:val="295pt"/>
              </w:rPr>
              <w:t xml:space="preserve"> </w:t>
            </w:r>
            <w:r>
              <w:rPr>
                <w:rStyle w:val="295pt"/>
              </w:rPr>
              <w:t>день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BC268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>Четверг 4день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DF1CA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>Пятница 5день</w:t>
            </w:r>
          </w:p>
        </w:tc>
      </w:tr>
      <w:tr w:rsidR="00B903B7" w14:paraId="007F53EB" w14:textId="77777777">
        <w:trPr>
          <w:trHeight w:hRule="exact" w:val="931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773CC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after="60" w:line="190" w:lineRule="exact"/>
            </w:pPr>
            <w:r>
              <w:rPr>
                <w:rStyle w:val="295pt"/>
              </w:rPr>
              <w:t>Завтрак</w:t>
            </w:r>
          </w:p>
          <w:p w14:paraId="62E229CE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before="60" w:line="230" w:lineRule="exact"/>
            </w:pPr>
            <w:r>
              <w:rPr>
                <w:rStyle w:val="295pt0"/>
              </w:rPr>
              <w:t xml:space="preserve">Каша кукурузная </w:t>
            </w:r>
            <w:proofErr w:type="spellStart"/>
            <w:r>
              <w:rPr>
                <w:rStyle w:val="295pt0"/>
              </w:rPr>
              <w:t>молоч</w:t>
            </w:r>
            <w:proofErr w:type="spellEnd"/>
            <w:r>
              <w:rPr>
                <w:rStyle w:val="295pt0"/>
              </w:rPr>
              <w:t>.</w:t>
            </w:r>
          </w:p>
          <w:p w14:paraId="196AB5BB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Хлеб с маслом</w:t>
            </w:r>
          </w:p>
          <w:p w14:paraId="2DCA7E02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Кофейный напиток с молоком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0D99C" w14:textId="77777777" w:rsidR="00B903B7" w:rsidRPr="00252BB4" w:rsidRDefault="00F46E70" w:rsidP="00252BB4">
            <w:pPr>
              <w:pStyle w:val="20"/>
              <w:framePr w:w="14818" w:h="8698" w:wrap="none" w:vAnchor="page" w:hAnchor="page" w:x="897" w:y="1170"/>
              <w:shd w:val="clear" w:color="auto" w:fill="auto"/>
              <w:rPr>
                <w:b/>
                <w:bCs/>
              </w:rPr>
            </w:pPr>
            <w:r w:rsidRPr="00252BB4">
              <w:rPr>
                <w:rStyle w:val="295pt0"/>
                <w:b/>
                <w:bCs/>
              </w:rPr>
              <w:t>Завтрак</w:t>
            </w:r>
          </w:p>
          <w:p w14:paraId="54B90911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 xml:space="preserve">Каша пшеничная </w:t>
            </w:r>
            <w:proofErr w:type="spellStart"/>
            <w:r>
              <w:rPr>
                <w:rStyle w:val="295pt0"/>
              </w:rPr>
              <w:t>молоч</w:t>
            </w:r>
            <w:proofErr w:type="spellEnd"/>
            <w:r>
              <w:rPr>
                <w:rStyle w:val="295pt0"/>
              </w:rPr>
              <w:t>. Хлеб с сыром Чай с лимоном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2F8B6" w14:textId="4533ECBB" w:rsidR="00252BB4" w:rsidRPr="00252BB4" w:rsidRDefault="00252BB4" w:rsidP="00252BB4">
            <w:pPr>
              <w:pStyle w:val="20"/>
              <w:framePr w:w="14818" w:h="8698" w:wrap="none" w:vAnchor="page" w:hAnchor="page" w:x="897" w:y="1170"/>
              <w:shd w:val="clear" w:color="auto" w:fill="auto"/>
              <w:spacing w:after="60" w:line="190" w:lineRule="exact"/>
              <w:rPr>
                <w:rStyle w:val="295pt0"/>
                <w:sz w:val="20"/>
                <w:szCs w:val="20"/>
              </w:rPr>
            </w:pPr>
            <w:r>
              <w:rPr>
                <w:rStyle w:val="295pt"/>
              </w:rPr>
              <w:t>Завтрак</w:t>
            </w:r>
          </w:p>
          <w:p w14:paraId="491DCC9A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Каша овсяная молочная </w:t>
            </w:r>
          </w:p>
          <w:p w14:paraId="685BB635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Хлеб с маслом </w:t>
            </w:r>
          </w:p>
          <w:p w14:paraId="599DB162" w14:textId="173F097D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Кофейный напиток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9F921" w14:textId="77777777" w:rsidR="00252BB4" w:rsidRDefault="00252BB4" w:rsidP="00252BB4">
            <w:pPr>
              <w:pStyle w:val="20"/>
              <w:framePr w:w="14818" w:h="8698" w:wrap="none" w:vAnchor="page" w:hAnchor="page" w:x="897" w:y="1170"/>
              <w:shd w:val="clear" w:color="auto" w:fill="auto"/>
              <w:spacing w:after="60" w:line="190" w:lineRule="exact"/>
            </w:pPr>
            <w:r>
              <w:rPr>
                <w:rStyle w:val="295pt"/>
              </w:rPr>
              <w:t>Завтрак</w:t>
            </w:r>
          </w:p>
          <w:p w14:paraId="52D7CD52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Каша пшенная </w:t>
            </w:r>
            <w:proofErr w:type="spellStart"/>
            <w:r>
              <w:rPr>
                <w:rStyle w:val="295pt0"/>
              </w:rPr>
              <w:t>молоч</w:t>
            </w:r>
            <w:proofErr w:type="spellEnd"/>
            <w:r>
              <w:rPr>
                <w:rStyle w:val="295pt0"/>
              </w:rPr>
              <w:t xml:space="preserve"> </w:t>
            </w:r>
          </w:p>
          <w:p w14:paraId="7E0B2C20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Хлеб с сыром </w:t>
            </w:r>
          </w:p>
          <w:p w14:paraId="11AADF23" w14:textId="3BEC9489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Какао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8B819" w14:textId="77777777" w:rsidR="00252BB4" w:rsidRDefault="00252BB4" w:rsidP="00252BB4">
            <w:pPr>
              <w:pStyle w:val="20"/>
              <w:framePr w:w="14818" w:h="8698" w:wrap="none" w:vAnchor="page" w:hAnchor="page" w:x="897" w:y="1170"/>
              <w:shd w:val="clear" w:color="auto" w:fill="auto"/>
              <w:spacing w:after="60" w:line="190" w:lineRule="exact"/>
            </w:pPr>
            <w:r>
              <w:rPr>
                <w:rStyle w:val="295pt"/>
              </w:rPr>
              <w:t>Завтрак</w:t>
            </w:r>
          </w:p>
          <w:p w14:paraId="704CF928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Каша </w:t>
            </w:r>
            <w:proofErr w:type="spellStart"/>
            <w:r>
              <w:rPr>
                <w:rStyle w:val="295pt0"/>
              </w:rPr>
              <w:t>молоч</w:t>
            </w:r>
            <w:proofErr w:type="spellEnd"/>
            <w:r>
              <w:rPr>
                <w:rStyle w:val="295pt0"/>
              </w:rPr>
              <w:t xml:space="preserve">. Дружба </w:t>
            </w:r>
          </w:p>
          <w:p w14:paraId="07616391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Хлеб с </w:t>
            </w:r>
            <w:proofErr w:type="spellStart"/>
            <w:r>
              <w:rPr>
                <w:rStyle w:val="295pt0"/>
              </w:rPr>
              <w:t>масл</w:t>
            </w:r>
            <w:proofErr w:type="spellEnd"/>
            <w:r>
              <w:rPr>
                <w:rStyle w:val="295pt0"/>
              </w:rPr>
              <w:t xml:space="preserve">. </w:t>
            </w:r>
          </w:p>
          <w:p w14:paraId="633EEFB8" w14:textId="53FF620D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Кофейный напиток</w:t>
            </w:r>
          </w:p>
        </w:tc>
      </w:tr>
      <w:tr w:rsidR="00B903B7" w14:paraId="78EAFC4A" w14:textId="77777777">
        <w:trPr>
          <w:trHeight w:hRule="exact" w:val="24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30B54" w14:textId="32DFD6FF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>10.00</w:t>
            </w:r>
            <w:r w:rsidR="00252BB4">
              <w:rPr>
                <w:rStyle w:val="295pt"/>
              </w:rPr>
              <w:t xml:space="preserve"> </w:t>
            </w:r>
            <w:r w:rsidR="004F6146">
              <w:rPr>
                <w:rStyle w:val="295pt"/>
              </w:rPr>
              <w:t>Ф</w:t>
            </w:r>
            <w:r w:rsidR="00252BB4">
              <w:rPr>
                <w:rStyle w:val="295pt"/>
              </w:rPr>
              <w:t>рукт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66EC1" w14:textId="6E58A986" w:rsidR="00B903B7" w:rsidRP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  <w:rPr>
                <w:b/>
                <w:bCs/>
              </w:rPr>
            </w:pPr>
            <w:r>
              <w:rPr>
                <w:rStyle w:val="295pt"/>
              </w:rPr>
              <w:t>10.00</w:t>
            </w:r>
            <w:r w:rsidR="00252BB4">
              <w:rPr>
                <w:rStyle w:val="295pt"/>
              </w:rPr>
              <w:t xml:space="preserve"> </w:t>
            </w:r>
            <w:r w:rsidR="004F6146">
              <w:rPr>
                <w:rStyle w:val="295pt"/>
              </w:rPr>
              <w:t>Й</w:t>
            </w:r>
            <w:r w:rsidR="00252BB4">
              <w:rPr>
                <w:rStyle w:val="295pt"/>
              </w:rPr>
              <w:t>огурт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3D444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>10.00 Варенец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3174E" w14:textId="0C593E33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10.00 </w:t>
            </w:r>
            <w:r w:rsidR="004F6146">
              <w:rPr>
                <w:rStyle w:val="295pt"/>
              </w:rPr>
              <w:t>С</w:t>
            </w:r>
            <w:r>
              <w:rPr>
                <w:rStyle w:val="295pt"/>
              </w:rPr>
              <w:t>нежок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20D09" w14:textId="42C6C779" w:rsidR="00B903B7" w:rsidRDefault="004F6146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10:00 </w:t>
            </w:r>
            <w:r w:rsidR="00F46E70">
              <w:rPr>
                <w:rStyle w:val="295pt"/>
              </w:rPr>
              <w:t>Фрукт</w:t>
            </w:r>
          </w:p>
        </w:tc>
      </w:tr>
      <w:tr w:rsidR="00B903B7" w14:paraId="1F6D7BE4" w14:textId="77777777">
        <w:trPr>
          <w:trHeight w:hRule="exact" w:val="2083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DA3FB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"/>
              </w:rPr>
              <w:t>Обед</w:t>
            </w:r>
          </w:p>
          <w:p w14:paraId="76E8D32F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 xml:space="preserve">Огурец </w:t>
            </w:r>
            <w:proofErr w:type="spellStart"/>
            <w:r>
              <w:rPr>
                <w:rStyle w:val="295pt0"/>
              </w:rPr>
              <w:t>св</w:t>
            </w:r>
            <w:proofErr w:type="spellEnd"/>
          </w:p>
          <w:p w14:paraId="561CEC92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Борщ со сметаной с мясом </w:t>
            </w:r>
          </w:p>
          <w:p w14:paraId="5CFAADB4" w14:textId="591D5A45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Печень по -</w:t>
            </w:r>
            <w:proofErr w:type="spellStart"/>
            <w:r>
              <w:rPr>
                <w:rStyle w:val="295pt0"/>
              </w:rPr>
              <w:t>строгановски</w:t>
            </w:r>
            <w:proofErr w:type="spellEnd"/>
            <w:r>
              <w:rPr>
                <w:rStyle w:val="295pt0"/>
              </w:rPr>
              <w:t xml:space="preserve"> Вермишель отв.</w:t>
            </w:r>
          </w:p>
          <w:p w14:paraId="17E6C782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Хлеб</w:t>
            </w:r>
          </w:p>
          <w:p w14:paraId="0B807609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Компот из свежей смородины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CE666" w14:textId="11E0E841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Помидор св.</w:t>
            </w:r>
          </w:p>
          <w:p w14:paraId="6D5FBA8F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Суп с зеленым Горошком с</w:t>
            </w:r>
          </w:p>
          <w:p w14:paraId="0C84E22F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мясом</w:t>
            </w:r>
          </w:p>
          <w:p w14:paraId="60E5DDA5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Гречка</w:t>
            </w:r>
          </w:p>
          <w:p w14:paraId="6D74E219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 xml:space="preserve">Суфле </w:t>
            </w:r>
            <w:proofErr w:type="spellStart"/>
            <w:r>
              <w:rPr>
                <w:rStyle w:val="295pt0"/>
              </w:rPr>
              <w:t>курин</w:t>
            </w:r>
            <w:proofErr w:type="spellEnd"/>
            <w:r>
              <w:rPr>
                <w:rStyle w:val="295pt0"/>
              </w:rPr>
              <w:t>.</w:t>
            </w:r>
          </w:p>
          <w:p w14:paraId="3812CD26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Соус</w:t>
            </w:r>
          </w:p>
          <w:p w14:paraId="4454EC38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Хлеб</w:t>
            </w:r>
          </w:p>
          <w:p w14:paraId="08F6E9C7" w14:textId="7C3AB27E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 xml:space="preserve">Компот из </w:t>
            </w:r>
            <w:proofErr w:type="spellStart"/>
            <w:proofErr w:type="gramStart"/>
            <w:r>
              <w:rPr>
                <w:rStyle w:val="295pt0"/>
              </w:rPr>
              <w:t>с.фр</w:t>
            </w:r>
            <w:proofErr w:type="spellEnd"/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32B13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Свекольник со сметаной с мясом</w:t>
            </w:r>
          </w:p>
          <w:p w14:paraId="06D477B7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Котлета мясная </w:t>
            </w:r>
          </w:p>
          <w:p w14:paraId="6CCF3469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Картофельное пюре </w:t>
            </w:r>
          </w:p>
          <w:p w14:paraId="68E0122F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Соус </w:t>
            </w:r>
          </w:p>
          <w:p w14:paraId="744818B8" w14:textId="641A87FE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Хлеб</w:t>
            </w:r>
          </w:p>
          <w:p w14:paraId="0CE93A1E" w14:textId="2749B705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 xml:space="preserve">Компот из консервированных </w:t>
            </w:r>
            <w:r w:rsidR="00252BB4">
              <w:rPr>
                <w:rStyle w:val="295pt0"/>
              </w:rPr>
              <w:t>персиков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73A55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Суп гороховый с мясом Рис</w:t>
            </w:r>
          </w:p>
          <w:p w14:paraId="1535B9E1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Рыба под маринадом</w:t>
            </w:r>
          </w:p>
          <w:p w14:paraId="4928AEE6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Хлеб</w:t>
            </w:r>
          </w:p>
          <w:p w14:paraId="38CA964E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Сок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DC34C" w14:textId="77777777" w:rsidR="004F6146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Суп с овсяной крупой </w:t>
            </w:r>
          </w:p>
          <w:p w14:paraId="4EF505A0" w14:textId="7B60144B" w:rsidR="00B903B7" w:rsidRDefault="004F6146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с</w:t>
            </w:r>
            <w:r w:rsidR="00F46E70">
              <w:rPr>
                <w:rStyle w:val="295pt0"/>
              </w:rPr>
              <w:t xml:space="preserve"> мясом</w:t>
            </w:r>
          </w:p>
          <w:p w14:paraId="28E5BC6B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Рагу овощное с мясом</w:t>
            </w:r>
          </w:p>
          <w:p w14:paraId="107A20ED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Хлеб</w:t>
            </w:r>
          </w:p>
          <w:p w14:paraId="384DE596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Компот</w:t>
            </w:r>
          </w:p>
        </w:tc>
      </w:tr>
      <w:tr w:rsidR="00B903B7" w14:paraId="0F504585" w14:textId="77777777">
        <w:trPr>
          <w:trHeight w:hRule="exact" w:val="116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6AFD9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"/>
              </w:rPr>
              <w:t>Полдник</w:t>
            </w:r>
          </w:p>
          <w:p w14:paraId="2A9B58ED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  <w:rPr>
                <w:rStyle w:val="295pt0"/>
              </w:rPr>
            </w:pPr>
            <w:r>
              <w:rPr>
                <w:rStyle w:val="295pt0"/>
              </w:rPr>
              <w:t xml:space="preserve">Суп рыбный </w:t>
            </w:r>
          </w:p>
          <w:p w14:paraId="3B04DF64" w14:textId="2EAC7F45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Хлеб</w:t>
            </w:r>
          </w:p>
          <w:p w14:paraId="44FAC4B6" w14:textId="24AF544A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 xml:space="preserve">Чай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A74B4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  <w:rPr>
                <w:rStyle w:val="295pt0"/>
              </w:rPr>
            </w:pPr>
            <w:r>
              <w:rPr>
                <w:rStyle w:val="295pt0"/>
              </w:rPr>
              <w:t xml:space="preserve">Ленивые вареники с маслом </w:t>
            </w:r>
          </w:p>
          <w:p w14:paraId="63595B99" w14:textId="72DE8468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Чай</w:t>
            </w:r>
          </w:p>
          <w:p w14:paraId="26CC8A16" w14:textId="23ABFF06" w:rsidR="00B903B7" w:rsidRDefault="00B903B7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A3C25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after="60" w:line="190" w:lineRule="exact"/>
            </w:pPr>
            <w:r>
              <w:rPr>
                <w:rStyle w:val="295pt0"/>
              </w:rPr>
              <w:t>Омлет</w:t>
            </w:r>
          </w:p>
          <w:p w14:paraId="4ED0BB61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before="60" w:line="226" w:lineRule="exact"/>
              <w:rPr>
                <w:rStyle w:val="295pt0"/>
              </w:rPr>
            </w:pPr>
            <w:proofErr w:type="spellStart"/>
            <w:r>
              <w:rPr>
                <w:rStyle w:val="295pt0"/>
              </w:rPr>
              <w:t>Лоба</w:t>
            </w:r>
            <w:proofErr w:type="spellEnd"/>
            <w:r>
              <w:rPr>
                <w:rStyle w:val="295pt0"/>
              </w:rPr>
              <w:t xml:space="preserve"> </w:t>
            </w:r>
          </w:p>
          <w:p w14:paraId="42421C3A" w14:textId="3F417FCD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before="60" w:line="226" w:lineRule="exact"/>
            </w:pPr>
            <w:r>
              <w:rPr>
                <w:rStyle w:val="295pt0"/>
              </w:rPr>
              <w:t xml:space="preserve">Хлеб </w:t>
            </w:r>
            <w:r>
              <w:rPr>
                <w:rStyle w:val="295pt1pt"/>
              </w:rPr>
              <w:t>(‘</w:t>
            </w:r>
          </w:p>
          <w:p w14:paraId="7D41AD2A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Чай</w:t>
            </w:r>
          </w:p>
          <w:p w14:paraId="5B9D2B21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Печенье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C6908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Макароны отвар.</w:t>
            </w:r>
          </w:p>
          <w:p w14:paraId="20A61BCB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Огурец (помидор)</w:t>
            </w:r>
          </w:p>
          <w:p w14:paraId="6698D20E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>Хлеб</w:t>
            </w:r>
            <w:r w:rsidR="00252BB4">
              <w:rPr>
                <w:rStyle w:val="295pt0"/>
              </w:rPr>
              <w:t>,</w:t>
            </w:r>
          </w:p>
          <w:p w14:paraId="1F8503F4" w14:textId="32BBB844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Чай</w:t>
            </w:r>
          </w:p>
          <w:p w14:paraId="4CF56CE0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Конфета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39576" w14:textId="77777777" w:rsidR="004F6146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5" w:lineRule="exact"/>
              <w:rPr>
                <w:rStyle w:val="295pt0"/>
              </w:rPr>
            </w:pPr>
            <w:r>
              <w:rPr>
                <w:rStyle w:val="295pt0"/>
              </w:rPr>
              <w:t xml:space="preserve">Выпечка (заказ) </w:t>
            </w:r>
          </w:p>
          <w:p w14:paraId="7E5EA0EB" w14:textId="2FF76893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5" w:lineRule="exact"/>
            </w:pPr>
            <w:r>
              <w:rPr>
                <w:rStyle w:val="295pt0"/>
              </w:rPr>
              <w:t>Чай с молоком</w:t>
            </w:r>
          </w:p>
        </w:tc>
      </w:tr>
      <w:tr w:rsidR="00B903B7" w14:paraId="4775A631" w14:textId="77777777">
        <w:trPr>
          <w:trHeight w:hRule="exact" w:val="24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7B365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>6 день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9E663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>7 день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81C63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>8 день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5D330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>9 день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3AE61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>10 день</w:t>
            </w:r>
          </w:p>
        </w:tc>
      </w:tr>
      <w:tr w:rsidR="00B903B7" w14:paraId="6A3C60C4" w14:textId="77777777">
        <w:trPr>
          <w:trHeight w:hRule="exact" w:val="701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41CB7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Каша гречневая </w:t>
            </w:r>
            <w:proofErr w:type="spellStart"/>
            <w:r>
              <w:rPr>
                <w:rStyle w:val="295pt0"/>
              </w:rPr>
              <w:t>молоч</w:t>
            </w:r>
            <w:proofErr w:type="spellEnd"/>
            <w:r>
              <w:rPr>
                <w:rStyle w:val="295pt0"/>
              </w:rPr>
              <w:t xml:space="preserve">. </w:t>
            </w:r>
          </w:p>
          <w:p w14:paraId="07756F4F" w14:textId="75416CB4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 xml:space="preserve">Хлеб с </w:t>
            </w:r>
            <w:proofErr w:type="spellStart"/>
            <w:r>
              <w:rPr>
                <w:rStyle w:val="295pt0"/>
              </w:rPr>
              <w:t>масл</w:t>
            </w:r>
            <w:proofErr w:type="spellEnd"/>
            <w:r>
              <w:rPr>
                <w:rStyle w:val="295pt0"/>
              </w:rPr>
              <w:t>. ''</w:t>
            </w:r>
          </w:p>
          <w:p w14:paraId="3F3BE472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Какао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03DD4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  <w:rPr>
                <w:rStyle w:val="295pt0"/>
              </w:rPr>
            </w:pPr>
            <w:r>
              <w:rPr>
                <w:rStyle w:val="295pt0"/>
              </w:rPr>
              <w:t xml:space="preserve">Каша ячневая </w:t>
            </w:r>
            <w:proofErr w:type="spellStart"/>
            <w:r>
              <w:rPr>
                <w:rStyle w:val="295pt0"/>
              </w:rPr>
              <w:t>молоч</w:t>
            </w:r>
            <w:proofErr w:type="spellEnd"/>
            <w:r>
              <w:rPr>
                <w:rStyle w:val="295pt0"/>
              </w:rPr>
              <w:t xml:space="preserve">. </w:t>
            </w:r>
          </w:p>
          <w:p w14:paraId="2E69613E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  <w:rPr>
                <w:rStyle w:val="295pt0"/>
              </w:rPr>
            </w:pPr>
            <w:r>
              <w:rPr>
                <w:rStyle w:val="295pt0"/>
              </w:rPr>
              <w:t xml:space="preserve">Хлеб с сыром </w:t>
            </w:r>
          </w:p>
          <w:p w14:paraId="77B7AC79" w14:textId="4250BCD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proofErr w:type="spellStart"/>
            <w:r>
              <w:rPr>
                <w:rStyle w:val="295pt0"/>
              </w:rPr>
              <w:t>Кофейн</w:t>
            </w:r>
            <w:proofErr w:type="spellEnd"/>
            <w:r>
              <w:rPr>
                <w:rStyle w:val="295pt0"/>
              </w:rPr>
              <w:t>. напиток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679D5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  <w:rPr>
                <w:rStyle w:val="295pt0"/>
              </w:rPr>
            </w:pPr>
            <w:r>
              <w:rPr>
                <w:rStyle w:val="295pt0"/>
              </w:rPr>
              <w:t xml:space="preserve">Каша манная </w:t>
            </w:r>
            <w:proofErr w:type="spellStart"/>
            <w:r>
              <w:rPr>
                <w:rStyle w:val="295pt0"/>
              </w:rPr>
              <w:t>молоч</w:t>
            </w:r>
            <w:proofErr w:type="spellEnd"/>
            <w:r>
              <w:rPr>
                <w:rStyle w:val="295pt0"/>
              </w:rPr>
              <w:t xml:space="preserve">. </w:t>
            </w:r>
          </w:p>
          <w:p w14:paraId="5C608D99" w14:textId="38B16542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 xml:space="preserve">Хлеб с </w:t>
            </w:r>
            <w:proofErr w:type="spellStart"/>
            <w:r>
              <w:rPr>
                <w:rStyle w:val="295pt0"/>
              </w:rPr>
              <w:t>масл</w:t>
            </w:r>
            <w:proofErr w:type="spellEnd"/>
            <w:r>
              <w:rPr>
                <w:rStyle w:val="295pt0"/>
              </w:rPr>
              <w:t>.</w:t>
            </w:r>
          </w:p>
          <w:p w14:paraId="7F25194B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Чай с лимоном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10B11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Вермишель </w:t>
            </w:r>
            <w:proofErr w:type="spellStart"/>
            <w:r>
              <w:rPr>
                <w:rStyle w:val="295pt0"/>
              </w:rPr>
              <w:t>мопоч</w:t>
            </w:r>
            <w:proofErr w:type="spellEnd"/>
            <w:r>
              <w:rPr>
                <w:rStyle w:val="295pt0"/>
              </w:rPr>
              <w:t xml:space="preserve">. </w:t>
            </w:r>
          </w:p>
          <w:p w14:paraId="52F21A00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Хлеб с сыром </w:t>
            </w:r>
          </w:p>
          <w:p w14:paraId="4D4855F8" w14:textId="2F2253B5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proofErr w:type="spellStart"/>
            <w:r>
              <w:rPr>
                <w:rStyle w:val="295pt0"/>
              </w:rPr>
              <w:t>Кофейн</w:t>
            </w:r>
            <w:proofErr w:type="spellEnd"/>
            <w:r>
              <w:rPr>
                <w:rStyle w:val="295pt0"/>
              </w:rPr>
              <w:t>. напиток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C016B" w14:textId="77777777" w:rsidR="004F6146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  <w:rPr>
                <w:rStyle w:val="295pt0"/>
              </w:rPr>
            </w:pPr>
            <w:r>
              <w:rPr>
                <w:rStyle w:val="295pt0"/>
              </w:rPr>
              <w:t xml:space="preserve">Плов фруктовый </w:t>
            </w:r>
          </w:p>
          <w:p w14:paraId="59BB52E6" w14:textId="77777777" w:rsidR="004F6146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  <w:rPr>
                <w:rStyle w:val="295pt0"/>
              </w:rPr>
            </w:pPr>
            <w:r>
              <w:rPr>
                <w:rStyle w:val="295pt0"/>
              </w:rPr>
              <w:t xml:space="preserve">Хлеб с </w:t>
            </w:r>
            <w:proofErr w:type="spellStart"/>
            <w:r>
              <w:rPr>
                <w:rStyle w:val="295pt0"/>
              </w:rPr>
              <w:t>масл</w:t>
            </w:r>
            <w:proofErr w:type="spellEnd"/>
            <w:r>
              <w:rPr>
                <w:rStyle w:val="295pt0"/>
              </w:rPr>
              <w:t xml:space="preserve"> </w:t>
            </w:r>
          </w:p>
          <w:p w14:paraId="6B16F185" w14:textId="790F444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proofErr w:type="spellStart"/>
            <w:r>
              <w:rPr>
                <w:rStyle w:val="295pt0"/>
              </w:rPr>
              <w:t>Кофейн.напнток</w:t>
            </w:r>
            <w:proofErr w:type="spellEnd"/>
          </w:p>
        </w:tc>
      </w:tr>
      <w:tr w:rsidR="00B903B7" w14:paraId="450CB6E8" w14:textId="77777777">
        <w:trPr>
          <w:trHeight w:hRule="exact" w:val="23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93D4F" w14:textId="0A88E456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10.00 </w:t>
            </w:r>
            <w:r w:rsidR="004F6146">
              <w:rPr>
                <w:rStyle w:val="295pt"/>
              </w:rPr>
              <w:t>Ф</w:t>
            </w:r>
            <w:r>
              <w:rPr>
                <w:rStyle w:val="295pt"/>
              </w:rPr>
              <w:t>рукт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1CE13" w14:textId="31B02850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>10.00</w:t>
            </w:r>
            <w:r w:rsidR="00252BB4">
              <w:rPr>
                <w:rStyle w:val="295pt"/>
              </w:rPr>
              <w:t xml:space="preserve"> </w:t>
            </w:r>
            <w:r w:rsidR="004F6146">
              <w:rPr>
                <w:rStyle w:val="295pt"/>
              </w:rPr>
              <w:t>Й</w:t>
            </w:r>
            <w:r w:rsidR="00252BB4">
              <w:rPr>
                <w:rStyle w:val="295pt"/>
              </w:rPr>
              <w:t>огурт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B8897" w14:textId="1F695FE0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10.00 </w:t>
            </w:r>
            <w:r w:rsidR="004F6146">
              <w:rPr>
                <w:rStyle w:val="295pt"/>
              </w:rPr>
              <w:t>С</w:t>
            </w:r>
            <w:r>
              <w:rPr>
                <w:rStyle w:val="295pt"/>
              </w:rPr>
              <w:t>нежок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3F2F5" w14:textId="23EA49D0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>10.00</w:t>
            </w:r>
            <w:r w:rsidR="00252BB4">
              <w:rPr>
                <w:rStyle w:val="295pt"/>
              </w:rPr>
              <w:t xml:space="preserve"> </w:t>
            </w:r>
            <w:r w:rsidR="004F6146">
              <w:rPr>
                <w:rStyle w:val="295pt"/>
              </w:rPr>
              <w:t>Р</w:t>
            </w:r>
            <w:r w:rsidR="00252BB4">
              <w:rPr>
                <w:rStyle w:val="295pt"/>
              </w:rPr>
              <w:t>яженка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C5C45" w14:textId="30547CF4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10.00 </w:t>
            </w:r>
            <w:r w:rsidR="004F6146">
              <w:rPr>
                <w:rStyle w:val="295pt"/>
              </w:rPr>
              <w:t>Фрукт</w:t>
            </w:r>
          </w:p>
        </w:tc>
      </w:tr>
      <w:tr w:rsidR="00B903B7" w14:paraId="25B76A99" w14:textId="77777777">
        <w:trPr>
          <w:trHeight w:hRule="exact" w:val="1622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D6563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Борщ с мясом со смет Вермишелевая запеканка с отвар, мясом, соус </w:t>
            </w:r>
          </w:p>
          <w:p w14:paraId="13D1B53B" w14:textId="54FE84E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Огурец св.</w:t>
            </w:r>
          </w:p>
          <w:p w14:paraId="6F224ED4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Хлеб</w:t>
            </w:r>
          </w:p>
          <w:p w14:paraId="12371647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Компот из изюма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E4DA0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Рассольник с мясом со смет</w:t>
            </w:r>
          </w:p>
          <w:p w14:paraId="4AD4D6EE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Плов с куриц</w:t>
            </w:r>
          </w:p>
          <w:p w14:paraId="62464033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Хлеб</w:t>
            </w:r>
          </w:p>
          <w:p w14:paraId="3C19D944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0" w:lineRule="exact"/>
            </w:pPr>
            <w:r>
              <w:rPr>
                <w:rStyle w:val="295pt0"/>
              </w:rPr>
              <w:t>Компот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FA9E6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Суп с клецками с куриц </w:t>
            </w:r>
          </w:p>
          <w:p w14:paraId="46B0DF64" w14:textId="29FCA69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 xml:space="preserve">Гуляш </w:t>
            </w:r>
            <w:proofErr w:type="spellStart"/>
            <w:r>
              <w:rPr>
                <w:rStyle w:val="295pt0"/>
              </w:rPr>
              <w:t>мяс</w:t>
            </w:r>
            <w:proofErr w:type="spellEnd"/>
            <w:r>
              <w:rPr>
                <w:rStyle w:val="295pt0"/>
              </w:rPr>
              <w:t>.</w:t>
            </w:r>
          </w:p>
          <w:p w14:paraId="0A76E96E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Перловка отвар</w:t>
            </w:r>
          </w:p>
          <w:p w14:paraId="0EE5DC3C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Хлеб</w:t>
            </w:r>
          </w:p>
          <w:p w14:paraId="233E90E9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Компот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A0D71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Суп Крестьянский с мясом со смет.</w:t>
            </w:r>
          </w:p>
          <w:p w14:paraId="1D58A64E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>Тефтели рыбные</w:t>
            </w:r>
            <w:r w:rsidR="00252BB4">
              <w:rPr>
                <w:rStyle w:val="295pt0"/>
              </w:rPr>
              <w:t xml:space="preserve"> </w:t>
            </w:r>
            <w:r>
              <w:rPr>
                <w:rStyle w:val="295pt0"/>
              </w:rPr>
              <w:t xml:space="preserve">(котлета) Картофельное пюре </w:t>
            </w:r>
          </w:p>
          <w:p w14:paraId="5DF276E0" w14:textId="1B761D8F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Хлеб.</w:t>
            </w:r>
          </w:p>
          <w:p w14:paraId="39C74C83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proofErr w:type="spellStart"/>
            <w:r>
              <w:rPr>
                <w:rStyle w:val="295pt0"/>
              </w:rPr>
              <w:t>Лоба</w:t>
            </w:r>
            <w:proofErr w:type="spellEnd"/>
          </w:p>
          <w:p w14:paraId="2DCF0EF7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Сок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52A15" w14:textId="77777777" w:rsidR="004F6146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Суп Дальневосточный </w:t>
            </w:r>
          </w:p>
          <w:p w14:paraId="1A5FB3F4" w14:textId="77777777" w:rsidR="004F6146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proofErr w:type="spellStart"/>
            <w:r>
              <w:rPr>
                <w:rStyle w:val="295pt0"/>
              </w:rPr>
              <w:t>Горошница</w:t>
            </w:r>
            <w:proofErr w:type="spellEnd"/>
            <w:r>
              <w:rPr>
                <w:rStyle w:val="295pt0"/>
              </w:rPr>
              <w:t xml:space="preserve"> </w:t>
            </w:r>
          </w:p>
          <w:p w14:paraId="349BD81B" w14:textId="77777777" w:rsidR="004F6146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Шницель мясной </w:t>
            </w:r>
          </w:p>
          <w:p w14:paraId="778E75CD" w14:textId="77777777" w:rsidR="004F6146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Хлеб </w:t>
            </w:r>
          </w:p>
          <w:p w14:paraId="7B7DD73E" w14:textId="59BE60A5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Компот</w:t>
            </w:r>
          </w:p>
        </w:tc>
      </w:tr>
      <w:tr w:rsidR="00B903B7" w14:paraId="50D8CDBE" w14:textId="77777777">
        <w:trPr>
          <w:trHeight w:hRule="exact" w:val="121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139D7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1" w:lineRule="exact"/>
            </w:pPr>
            <w:r>
              <w:rPr>
                <w:rStyle w:val="295pt0"/>
              </w:rPr>
              <w:t>Картофель отвар.</w:t>
            </w:r>
          </w:p>
          <w:p w14:paraId="6094A0CE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1" w:lineRule="exact"/>
            </w:pPr>
            <w:r>
              <w:rPr>
                <w:rStyle w:val="295pt0"/>
              </w:rPr>
              <w:t>Сельдь солен.</w:t>
            </w:r>
          </w:p>
          <w:p w14:paraId="40E9E56A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1" w:lineRule="exact"/>
            </w:pPr>
            <w:r>
              <w:rPr>
                <w:rStyle w:val="295pt0"/>
              </w:rPr>
              <w:t>Хлеб</w:t>
            </w:r>
          </w:p>
          <w:p w14:paraId="6812E088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1" w:lineRule="exact"/>
            </w:pPr>
            <w:r>
              <w:rPr>
                <w:rStyle w:val="295pt0"/>
              </w:rPr>
              <w:t>Чай</w:t>
            </w:r>
          </w:p>
          <w:p w14:paraId="373CB71F" w14:textId="77777777" w:rsidR="00B903B7" w:rsidRDefault="00B903B7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1" w:lineRule="exact"/>
              <w:ind w:left="840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9E173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 xml:space="preserve">Сырники творожные со </w:t>
            </w:r>
            <w:proofErr w:type="spellStart"/>
            <w:r>
              <w:rPr>
                <w:rStyle w:val="295pt0"/>
              </w:rPr>
              <w:t>сгущенк</w:t>
            </w:r>
            <w:proofErr w:type="spellEnd"/>
            <w:r>
              <w:rPr>
                <w:rStyle w:val="295pt0"/>
              </w:rPr>
              <w:t>.</w:t>
            </w:r>
          </w:p>
          <w:p w14:paraId="405AD3AA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Чай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70742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Омлет</w:t>
            </w:r>
          </w:p>
          <w:p w14:paraId="55A68991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Икра кабачковая </w:t>
            </w:r>
          </w:p>
          <w:p w14:paraId="067D015D" w14:textId="77777777" w:rsid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  <w:rPr>
                <w:rStyle w:val="295pt0"/>
              </w:rPr>
            </w:pPr>
            <w:r>
              <w:rPr>
                <w:rStyle w:val="295pt0"/>
              </w:rPr>
              <w:t xml:space="preserve">(зелен, </w:t>
            </w:r>
            <w:proofErr w:type="spellStart"/>
            <w:proofErr w:type="gramStart"/>
            <w:r>
              <w:rPr>
                <w:rStyle w:val="295pt0"/>
              </w:rPr>
              <w:t>горошек,кукуруза</w:t>
            </w:r>
            <w:proofErr w:type="spellEnd"/>
            <w:proofErr w:type="gramEnd"/>
            <w:r>
              <w:rPr>
                <w:rStyle w:val="295pt0"/>
              </w:rPr>
              <w:t xml:space="preserve">) </w:t>
            </w:r>
          </w:p>
          <w:p w14:paraId="2C5E5B66" w14:textId="70F873BD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Хлеб</w:t>
            </w:r>
          </w:p>
          <w:p w14:paraId="3AE52B9A" w14:textId="2C8B3D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Чай</w:t>
            </w:r>
            <w:r w:rsidR="00252BB4">
              <w:rPr>
                <w:rStyle w:val="295pt0"/>
              </w:rPr>
              <w:t xml:space="preserve">, </w:t>
            </w:r>
            <w:r>
              <w:rPr>
                <w:rStyle w:val="295pt0"/>
              </w:rPr>
              <w:t>конфета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67ABB" w14:textId="7CEF8117" w:rsidR="00B903B7" w:rsidRPr="00252BB4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190" w:lineRule="exact"/>
            </w:pPr>
            <w:proofErr w:type="gramStart"/>
            <w:r>
              <w:rPr>
                <w:rStyle w:val="295pt0"/>
              </w:rPr>
              <w:t>Гречка</w:t>
            </w:r>
            <w:proofErr w:type="gramEnd"/>
            <w:r>
              <w:rPr>
                <w:rStyle w:val="295pt0"/>
              </w:rPr>
              <w:t xml:space="preserve"> </w:t>
            </w:r>
            <w:r w:rsidR="00252BB4" w:rsidRPr="004F6146">
              <w:rPr>
                <w:rStyle w:val="295pt1"/>
                <w:i w:val="0"/>
                <w:iCs w:val="0"/>
                <w:lang w:val="ru-RU"/>
              </w:rPr>
              <w:t xml:space="preserve">залитая </w:t>
            </w:r>
            <w:r w:rsidR="004F6146" w:rsidRPr="004F6146">
              <w:rPr>
                <w:rStyle w:val="295pt1"/>
                <w:i w:val="0"/>
                <w:iCs w:val="0"/>
                <w:lang w:val="ru-RU"/>
              </w:rPr>
              <w:t>молоком</w:t>
            </w:r>
          </w:p>
          <w:p w14:paraId="4D5F0BDC" w14:textId="06CD3B41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5" w:lineRule="exact"/>
            </w:pPr>
            <w:r>
              <w:rPr>
                <w:rStyle w:val="295pt0"/>
              </w:rPr>
              <w:t>Хлеб</w:t>
            </w:r>
          </w:p>
          <w:p w14:paraId="5256CC0A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5" w:lineRule="exact"/>
            </w:pPr>
            <w:r>
              <w:rPr>
                <w:rStyle w:val="295pt0"/>
              </w:rPr>
              <w:t>Чай</w:t>
            </w:r>
          </w:p>
          <w:p w14:paraId="66DE82A8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35" w:lineRule="exact"/>
            </w:pPr>
            <w:r>
              <w:rPr>
                <w:rStyle w:val="295pt0"/>
              </w:rPr>
              <w:t>Вафли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5DDF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Коврижка мед.</w:t>
            </w:r>
          </w:p>
          <w:p w14:paraId="29E8EAA3" w14:textId="2F4A2DD6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(булочка,</w:t>
            </w:r>
            <w:r w:rsidR="004F6146">
              <w:rPr>
                <w:rStyle w:val="295pt0"/>
              </w:rPr>
              <w:t xml:space="preserve"> </w:t>
            </w:r>
            <w:r>
              <w:rPr>
                <w:rStyle w:val="295pt0"/>
              </w:rPr>
              <w:t>рогалик, пирог)</w:t>
            </w:r>
          </w:p>
          <w:p w14:paraId="677E32A6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Молоко</w:t>
            </w:r>
          </w:p>
          <w:p w14:paraId="6F6A01ED" w14:textId="77777777" w:rsidR="00B903B7" w:rsidRDefault="00F46E70">
            <w:pPr>
              <w:pStyle w:val="20"/>
              <w:framePr w:w="14818" w:h="8698" w:wrap="none" w:vAnchor="page" w:hAnchor="page" w:x="897" w:y="1170"/>
              <w:shd w:val="clear" w:color="auto" w:fill="auto"/>
              <w:spacing w:line="226" w:lineRule="exact"/>
            </w:pPr>
            <w:r>
              <w:rPr>
                <w:rStyle w:val="295pt0"/>
              </w:rPr>
              <w:t>Фрукт</w:t>
            </w:r>
          </w:p>
        </w:tc>
      </w:tr>
    </w:tbl>
    <w:p w14:paraId="2859DA8D" w14:textId="77777777" w:rsidR="00B903B7" w:rsidRDefault="00B903B7">
      <w:pPr>
        <w:rPr>
          <w:sz w:val="2"/>
          <w:szCs w:val="2"/>
        </w:rPr>
      </w:pPr>
    </w:p>
    <w:sectPr w:rsidR="00B903B7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53644" w14:textId="77777777" w:rsidR="00F46E70" w:rsidRDefault="00F46E70">
      <w:r>
        <w:separator/>
      </w:r>
    </w:p>
  </w:endnote>
  <w:endnote w:type="continuationSeparator" w:id="0">
    <w:p w14:paraId="2AB77E77" w14:textId="77777777" w:rsidR="00F46E70" w:rsidRDefault="00F4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2159D" w14:textId="77777777" w:rsidR="00F46E70" w:rsidRDefault="00F46E70"/>
  </w:footnote>
  <w:footnote w:type="continuationSeparator" w:id="0">
    <w:p w14:paraId="30C746A9" w14:textId="77777777" w:rsidR="00F46E70" w:rsidRDefault="00F46E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3B7"/>
    <w:rsid w:val="000D7DA2"/>
    <w:rsid w:val="00252BB4"/>
    <w:rsid w:val="004F6146"/>
    <w:rsid w:val="00B903B7"/>
    <w:rsid w:val="00F4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237A"/>
  <w15:docId w15:val="{86B046E0-8444-4582-914D-A65C687A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Основной текст (2) + 9.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.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.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95pt1pt">
    <w:name w:val="Основной текст (2) + 9.5 pt;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pt0">
    <w:name w:val="Основной текст (2) + 9.5 pt;Курсив;Малые прописные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Сад9-ПК</dc:creator>
  <cp:lastModifiedBy>User</cp:lastModifiedBy>
  <cp:revision>2</cp:revision>
  <dcterms:created xsi:type="dcterms:W3CDTF">2021-06-17T05:36:00Z</dcterms:created>
  <dcterms:modified xsi:type="dcterms:W3CDTF">2021-06-17T05:36:00Z</dcterms:modified>
</cp:coreProperties>
</file>